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ae46392e5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cecce45b248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 Hill,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ed9d23f72472e" /><Relationship Type="http://schemas.openxmlformats.org/officeDocument/2006/relationships/numbering" Target="/word/numbering.xml" Id="R2c7af9bf4daa4166" /><Relationship Type="http://schemas.openxmlformats.org/officeDocument/2006/relationships/settings" Target="/word/settings.xml" Id="Rd434614d5a98448a" /><Relationship Type="http://schemas.openxmlformats.org/officeDocument/2006/relationships/image" Target="/word/media/6d5fdbec-5ec9-4f89-af82-accb522679da.png" Id="Rb59cecce45b2487e" /></Relationships>
</file>