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ef4371cd1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c6d411552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Anayapuskauch,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70663831e402a" /><Relationship Type="http://schemas.openxmlformats.org/officeDocument/2006/relationships/numbering" Target="/word/numbering.xml" Id="Redc4ba40fc4a4775" /><Relationship Type="http://schemas.openxmlformats.org/officeDocument/2006/relationships/settings" Target="/word/settings.xml" Id="Rd7016cacc68a4c5c" /><Relationship Type="http://schemas.openxmlformats.org/officeDocument/2006/relationships/image" Target="/word/media/5a92d6f4-4e77-48f6-9b74-6b923097e093.png" Id="R59dc6d4115524d98" /></Relationships>
</file>