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a0fd4bbdb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5947669f5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Apex Mountain,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7f7c1dd6948e4" /><Relationship Type="http://schemas.openxmlformats.org/officeDocument/2006/relationships/numbering" Target="/word/numbering.xml" Id="R522fa77bb1e24918" /><Relationship Type="http://schemas.openxmlformats.org/officeDocument/2006/relationships/settings" Target="/word/settings.xml" Id="R0cc1afa58790483a" /><Relationship Type="http://schemas.openxmlformats.org/officeDocument/2006/relationships/image" Target="/word/media/4305cbb8-fe54-422a-bcf5-d2074ce65402.png" Id="R9e35947669f5402c" /></Relationships>
</file>