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955457856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5a3aae30e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Arthurette,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c97e70c214f0a" /><Relationship Type="http://schemas.openxmlformats.org/officeDocument/2006/relationships/numbering" Target="/word/numbering.xml" Id="R6e20f67ef6134f22" /><Relationship Type="http://schemas.openxmlformats.org/officeDocument/2006/relationships/settings" Target="/word/settings.xml" Id="R6578a52ca2ea4563" /><Relationship Type="http://schemas.openxmlformats.org/officeDocument/2006/relationships/image" Target="/word/media/29e8ca1e-4670-4d47-ba67-e52e300b2c54.png" Id="R1f45a3aae30e4350" /></Relationships>
</file>