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72fd31bb0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fdb053148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Assumption,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e89ea6a0c44d0" /><Relationship Type="http://schemas.openxmlformats.org/officeDocument/2006/relationships/numbering" Target="/word/numbering.xml" Id="Ref85e03731214ad3" /><Relationship Type="http://schemas.openxmlformats.org/officeDocument/2006/relationships/settings" Target="/word/settings.xml" Id="R85681bef908d4880" /><Relationship Type="http://schemas.openxmlformats.org/officeDocument/2006/relationships/image" Target="/word/media/3ff8e609-15a2-4294-abb3-578437d80309.png" Id="Raacfdb0531484ab7" /></Relationships>
</file>