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3cd542ffc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6bd42780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02108df674249" /><Relationship Type="http://schemas.openxmlformats.org/officeDocument/2006/relationships/numbering" Target="/word/numbering.xml" Id="Rbb35c546019b4220" /><Relationship Type="http://schemas.openxmlformats.org/officeDocument/2006/relationships/settings" Target="/word/settings.xml" Id="R0ae12d027cf8414f" /><Relationship Type="http://schemas.openxmlformats.org/officeDocument/2006/relationships/image" Target="/word/media/613c4b69-fea4-4c53-86b5-e24b73387a74.png" Id="Rdcb96bd4278042ea" /></Relationships>
</file>