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0bb43dcca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7ce4db941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Baccaro,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05e9701314c40" /><Relationship Type="http://schemas.openxmlformats.org/officeDocument/2006/relationships/numbering" Target="/word/numbering.xml" Id="Rbd7dc07596914449" /><Relationship Type="http://schemas.openxmlformats.org/officeDocument/2006/relationships/settings" Target="/word/settings.xml" Id="R17518534211f4480" /><Relationship Type="http://schemas.openxmlformats.org/officeDocument/2006/relationships/image" Target="/word/media/f190facf-5e63-41de-9875-3039813c09db.png" Id="Rfa67ce4db9414f3a" /></Relationships>
</file>