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91967cc3b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ec7730202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Badger's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3d6c5fd144e3e" /><Relationship Type="http://schemas.openxmlformats.org/officeDocument/2006/relationships/numbering" Target="/word/numbering.xml" Id="R5a368dd4ac934dee" /><Relationship Type="http://schemas.openxmlformats.org/officeDocument/2006/relationships/settings" Target="/word/settings.xml" Id="R84633a5394fa4c55" /><Relationship Type="http://schemas.openxmlformats.org/officeDocument/2006/relationships/image" Target="/word/media/9ca95165-9bfa-46ff-80a9-5c250e3e8d6e.png" Id="Rd4dec773020248c1" /></Relationships>
</file>