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319e1501b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71ca05d30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 Verte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46165b35549d2" /><Relationship Type="http://schemas.openxmlformats.org/officeDocument/2006/relationships/numbering" Target="/word/numbering.xml" Id="R4c1add7469804e35" /><Relationship Type="http://schemas.openxmlformats.org/officeDocument/2006/relationships/settings" Target="/word/settings.xml" Id="Rf558bb8ebeb7489c" /><Relationship Type="http://schemas.openxmlformats.org/officeDocument/2006/relationships/image" Target="/word/media/48d4275a-6186-486f-9055-760e4e9c1159.png" Id="Rf1f71ca05d3041b8" /></Relationships>
</file>