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aa89ff5e3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9e06b03de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Barrys Corner,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a76746a794358" /><Relationship Type="http://schemas.openxmlformats.org/officeDocument/2006/relationships/numbering" Target="/word/numbering.xml" Id="Rf018f58de1474932" /><Relationship Type="http://schemas.openxmlformats.org/officeDocument/2006/relationships/settings" Target="/word/settings.xml" Id="R7b820322a33f4165" /><Relationship Type="http://schemas.openxmlformats.org/officeDocument/2006/relationships/image" Target="/word/media/da3e7db7-03c9-4db2-91db-32c1e63e958b.png" Id="R43f9e06b03de4b9c" /></Relationships>
</file>