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2f71151d3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849a31713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 Corner,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60028cae44cb0" /><Relationship Type="http://schemas.openxmlformats.org/officeDocument/2006/relationships/numbering" Target="/word/numbering.xml" Id="Ra44c443eb4e44103" /><Relationship Type="http://schemas.openxmlformats.org/officeDocument/2006/relationships/settings" Target="/word/settings.xml" Id="Rd96ef84be27d47fc" /><Relationship Type="http://schemas.openxmlformats.org/officeDocument/2006/relationships/image" Target="/word/media/7871d440-ca31-4263-a619-9c1f8d3bbdc1.png" Id="Rae0849a3171348b0" /></Relationships>
</file>