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6819d1f90443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aa0045349948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Beasley,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e3b843f769429a" /><Relationship Type="http://schemas.openxmlformats.org/officeDocument/2006/relationships/numbering" Target="/word/numbering.xml" Id="R8b6e312cda1e4abd" /><Relationship Type="http://schemas.openxmlformats.org/officeDocument/2006/relationships/settings" Target="/word/settings.xml" Id="Rf578a39ef32146ad" /><Relationship Type="http://schemas.openxmlformats.org/officeDocument/2006/relationships/image" Target="/word/media/f157338d-c1f2-49c5-b15d-ba525927c34d.png" Id="Rabaa004534994889" /></Relationships>
</file>