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ff8427d20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038996dd3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Beaumont North,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45f8b72e2468b" /><Relationship Type="http://schemas.openxmlformats.org/officeDocument/2006/relationships/numbering" Target="/word/numbering.xml" Id="R3d71c997440f464e" /><Relationship Type="http://schemas.openxmlformats.org/officeDocument/2006/relationships/settings" Target="/word/settings.xml" Id="R4e309cf8c7084948" /><Relationship Type="http://schemas.openxmlformats.org/officeDocument/2006/relationships/image" Target="/word/media/69e8b798-a3cc-433f-99c1-8f1335253cc7.png" Id="Rf0a038996dd3408f" /></Relationships>
</file>