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9d9883c6b4c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9af2d0c11e4d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Beaver Valley,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13d49934cc4029" /><Relationship Type="http://schemas.openxmlformats.org/officeDocument/2006/relationships/numbering" Target="/word/numbering.xml" Id="Rd5fda31262ec46c4" /><Relationship Type="http://schemas.openxmlformats.org/officeDocument/2006/relationships/settings" Target="/word/settings.xml" Id="R74f5c4c0218a4d89" /><Relationship Type="http://schemas.openxmlformats.org/officeDocument/2006/relationships/image" Target="/word/media/13730e32-b3a8-49ae-b5c1-d3e6be6be0a9.png" Id="R919af2d0c11e4db2" /></Relationships>
</file>