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5167d1dce1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a624be4b9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Beavers Corner,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42ce45a354b5e" /><Relationship Type="http://schemas.openxmlformats.org/officeDocument/2006/relationships/numbering" Target="/word/numbering.xml" Id="Re239385f12b24051" /><Relationship Type="http://schemas.openxmlformats.org/officeDocument/2006/relationships/settings" Target="/word/settings.xml" Id="R9d51c42a39b441a3" /><Relationship Type="http://schemas.openxmlformats.org/officeDocument/2006/relationships/image" Target="/word/media/baed1e69-8733-4fdf-983e-5f36a0ff1312.png" Id="Rb9fa624be4b94972" /></Relationships>
</file>