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722cba1d94b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c21da5a0a46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Bellmans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007899a0484128" /><Relationship Type="http://schemas.openxmlformats.org/officeDocument/2006/relationships/numbering" Target="/word/numbering.xml" Id="R62d22388f50741ac" /><Relationship Type="http://schemas.openxmlformats.org/officeDocument/2006/relationships/settings" Target="/word/settings.xml" Id="R166e4bc39c754a18" /><Relationship Type="http://schemas.openxmlformats.org/officeDocument/2006/relationships/image" Target="/word/media/414cd478-605a-4b61-a4a6-a42a4e493456.png" Id="R12bc21da5a0a46d9" /></Relationships>
</file>