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717491364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6ad3b8344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Bengough,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3fbbeb13944e4" /><Relationship Type="http://schemas.openxmlformats.org/officeDocument/2006/relationships/numbering" Target="/word/numbering.xml" Id="R8603854659a240ec" /><Relationship Type="http://schemas.openxmlformats.org/officeDocument/2006/relationships/settings" Target="/word/settings.xml" Id="R58b7b3daee144d82" /><Relationship Type="http://schemas.openxmlformats.org/officeDocument/2006/relationships/image" Target="/word/media/3f41e5d3-ca22-4938-915c-04e113ab4b29.png" Id="R2b06ad3b83444468" /></Relationships>
</file>