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b7971764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e9365e041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Benson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f9eb9eabb4ca5" /><Relationship Type="http://schemas.openxmlformats.org/officeDocument/2006/relationships/numbering" Target="/word/numbering.xml" Id="Rbe650385b41a4f56" /><Relationship Type="http://schemas.openxmlformats.org/officeDocument/2006/relationships/settings" Target="/word/settings.xml" Id="Rf20abbf9238449ab" /><Relationship Type="http://schemas.openxmlformats.org/officeDocument/2006/relationships/image" Target="/word/media/b75e71b6-d3ab-4d4d-b86f-a3e49581c30d.png" Id="R5bee9365e04149bc" /></Relationships>
</file>