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8593db485f44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833d764dc47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Bethune Bush,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6d6f52fb2473c" /><Relationship Type="http://schemas.openxmlformats.org/officeDocument/2006/relationships/numbering" Target="/word/numbering.xml" Id="Rae3af749df564e93" /><Relationship Type="http://schemas.openxmlformats.org/officeDocument/2006/relationships/settings" Target="/word/settings.xml" Id="R15cf5a39d59143d9" /><Relationship Type="http://schemas.openxmlformats.org/officeDocument/2006/relationships/image" Target="/word/media/d5c4e7ac-6d94-402d-8036-806278dc8e4b.png" Id="R25a833d764dc47fc" /></Relationships>
</file>