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9afcd1064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390f40caf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Betula Beach,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a312d7a1243f6" /><Relationship Type="http://schemas.openxmlformats.org/officeDocument/2006/relationships/numbering" Target="/word/numbering.xml" Id="Rd891a611ec7e4918" /><Relationship Type="http://schemas.openxmlformats.org/officeDocument/2006/relationships/settings" Target="/word/settings.xml" Id="R9ecc891041b44e1a" /><Relationship Type="http://schemas.openxmlformats.org/officeDocument/2006/relationships/image" Target="/word/media/514e743d-56e0-48a2-ab38-3f6fc3ce6c79.png" Id="Rf71390f40caf435c" /></Relationships>
</file>