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91d440978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1029674f7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Biddy's Hole,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9a16d79274671" /><Relationship Type="http://schemas.openxmlformats.org/officeDocument/2006/relationships/numbering" Target="/word/numbering.xml" Id="R3e8e935d42a24b07" /><Relationship Type="http://schemas.openxmlformats.org/officeDocument/2006/relationships/settings" Target="/word/settings.xml" Id="R0660bee0e1924d18" /><Relationship Type="http://schemas.openxmlformats.org/officeDocument/2006/relationships/image" Target="/word/media/e6e18ff5-ebff-4a07-a364-ed978352559a.png" Id="Rf511029674f7403d" /></Relationships>
</file>