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504fa1fc3f4a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28248948af44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Birch Island,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a55d6ce51a4b49" /><Relationship Type="http://schemas.openxmlformats.org/officeDocument/2006/relationships/numbering" Target="/word/numbering.xml" Id="R84a749588128413f" /><Relationship Type="http://schemas.openxmlformats.org/officeDocument/2006/relationships/settings" Target="/word/settings.xml" Id="Rd22bf78135024a96" /><Relationship Type="http://schemas.openxmlformats.org/officeDocument/2006/relationships/image" Target="/word/media/eb9de739-5fd1-4639-a686-f3609803e775.png" Id="Rbb28248948af4425" /></Relationships>
</file>