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6e0389ced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f517cce6c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Black Duck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d0f5fb5c654d22" /><Relationship Type="http://schemas.openxmlformats.org/officeDocument/2006/relationships/numbering" Target="/word/numbering.xml" Id="R2330875fc4b447bd" /><Relationship Type="http://schemas.openxmlformats.org/officeDocument/2006/relationships/settings" Target="/word/settings.xml" Id="Ra9d4fb9b947748ff" /><Relationship Type="http://schemas.openxmlformats.org/officeDocument/2006/relationships/image" Target="/word/media/3b9739e3-f3cc-4b0b-982f-da89109d6939.png" Id="Rb39f517cce6c4a8f" /></Relationships>
</file>