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de765b8ef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411bd3189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Duck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08d029ab0459e" /><Relationship Type="http://schemas.openxmlformats.org/officeDocument/2006/relationships/numbering" Target="/word/numbering.xml" Id="R99d748f6a71d4276" /><Relationship Type="http://schemas.openxmlformats.org/officeDocument/2006/relationships/settings" Target="/word/settings.xml" Id="R457ef416c9ba4418" /><Relationship Type="http://schemas.openxmlformats.org/officeDocument/2006/relationships/image" Target="/word/media/566451d0-c2fd-4132-a9be-425b935b2c02.png" Id="R468411bd318947c4" /></Relationships>
</file>