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81199b35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4885b308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Duck Siding,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01dee515a4ff9" /><Relationship Type="http://schemas.openxmlformats.org/officeDocument/2006/relationships/numbering" Target="/word/numbering.xml" Id="R449baf5a52ee40c2" /><Relationship Type="http://schemas.openxmlformats.org/officeDocument/2006/relationships/settings" Target="/word/settings.xml" Id="Rcb298fe54a0f4176" /><Relationship Type="http://schemas.openxmlformats.org/officeDocument/2006/relationships/image" Target="/word/media/61f2debd-f5c0-4372-8508-676d3866b67e.png" Id="R9e814885b30841d4" /></Relationships>
</file>