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313f4a711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0d374c334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Blackies Landing,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7865419324691" /><Relationship Type="http://schemas.openxmlformats.org/officeDocument/2006/relationships/numbering" Target="/word/numbering.xml" Id="Ra412f22199ec45c5" /><Relationship Type="http://schemas.openxmlformats.org/officeDocument/2006/relationships/settings" Target="/word/settings.xml" Id="R6fee0a0f1eb84a55" /><Relationship Type="http://schemas.openxmlformats.org/officeDocument/2006/relationships/image" Target="/word/media/89d32f5f-21ef-4d7e-94aa-c1154b62af6b.png" Id="Rf090d374c334448b" /></Relationships>
</file>