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579471817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a8067fc80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Beach,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22ddbf6864d4d" /><Relationship Type="http://schemas.openxmlformats.org/officeDocument/2006/relationships/numbering" Target="/word/numbering.xml" Id="R2efc3314a840443e" /><Relationship Type="http://schemas.openxmlformats.org/officeDocument/2006/relationships/settings" Target="/word/settings.xml" Id="R29febe3bb2174a89" /><Relationship Type="http://schemas.openxmlformats.org/officeDocument/2006/relationships/image" Target="/word/media/5471e155-57df-40ac-a5a6-710c0999b624.png" Id="R5afa8067fc80456a" /></Relationships>
</file>