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7308e8f06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a3da276cc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Mountain Bend,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b5ede372a4e8a" /><Relationship Type="http://schemas.openxmlformats.org/officeDocument/2006/relationships/numbering" Target="/word/numbering.xml" Id="R62e45eae31304e21" /><Relationship Type="http://schemas.openxmlformats.org/officeDocument/2006/relationships/settings" Target="/word/settings.xml" Id="R030626d8e7f04e3c" /><Relationship Type="http://schemas.openxmlformats.org/officeDocument/2006/relationships/image" Target="/word/media/d4e2dd4d-2c3b-4cd3-8bce-922826201f1d.png" Id="R3f0a3da276cc455b" /></Relationships>
</file>