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6f32bea19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d6702340f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Bluff Creek,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418dd96134dcb" /><Relationship Type="http://schemas.openxmlformats.org/officeDocument/2006/relationships/numbering" Target="/word/numbering.xml" Id="R91b191cd80a145e0" /><Relationship Type="http://schemas.openxmlformats.org/officeDocument/2006/relationships/settings" Target="/word/settings.xml" Id="R9dce2fe7d28f4624" /><Relationship Type="http://schemas.openxmlformats.org/officeDocument/2006/relationships/image" Target="/word/media/f0403ba6-96b2-4890-ab85-dc996d263442.png" Id="R1cad6702340f4870" /></Relationships>
</file>