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014e73b03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17f3af913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Bon-Desir,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d3d6945724bd2" /><Relationship Type="http://schemas.openxmlformats.org/officeDocument/2006/relationships/numbering" Target="/word/numbering.xml" Id="R190d605cd55d4aa6" /><Relationship Type="http://schemas.openxmlformats.org/officeDocument/2006/relationships/settings" Target="/word/settings.xml" Id="Rd43e1f8a0a154f01" /><Relationship Type="http://schemas.openxmlformats.org/officeDocument/2006/relationships/image" Target="/word/media/22b8e99c-b428-477d-a07c-07cec4144e6c.png" Id="R5a717f3af91343dd" /></Relationships>
</file>