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6d7c71c55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27f15399245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Bonavista,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bfc9912874c36" /><Relationship Type="http://schemas.openxmlformats.org/officeDocument/2006/relationships/numbering" Target="/word/numbering.xml" Id="R10c002c3fb894a50" /><Relationship Type="http://schemas.openxmlformats.org/officeDocument/2006/relationships/settings" Target="/word/settings.xml" Id="Reae5269d3eff4abe" /><Relationship Type="http://schemas.openxmlformats.org/officeDocument/2006/relationships/image" Target="/word/media/c5c328b5-4de9-44c8-9200-f35210b9e509.png" Id="R99527f1539924509" /></Relationships>
</file>