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7dc06ff0a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10b85c44a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Bowen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484d9c7834783" /><Relationship Type="http://schemas.openxmlformats.org/officeDocument/2006/relationships/numbering" Target="/word/numbering.xml" Id="Rf35281e91e6444bd" /><Relationship Type="http://schemas.openxmlformats.org/officeDocument/2006/relationships/settings" Target="/word/settings.xml" Id="R05ebac201b7a4823" /><Relationship Type="http://schemas.openxmlformats.org/officeDocument/2006/relationships/image" Target="/word/media/c7689563-2806-493b-8284-8f9ea5385bd5.png" Id="Rb2310b85c44a49a2" /></Relationships>
</file>