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55fa03c70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8a4e479d6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e4e49129f43bc" /><Relationship Type="http://schemas.openxmlformats.org/officeDocument/2006/relationships/numbering" Target="/word/numbering.xml" Id="Rc97de43a014b4963" /><Relationship Type="http://schemas.openxmlformats.org/officeDocument/2006/relationships/settings" Target="/word/settings.xml" Id="Rbe4f046c1fc64645" /><Relationship Type="http://schemas.openxmlformats.org/officeDocument/2006/relationships/image" Target="/word/media/86482013-dd09-4cc3-a0d4-19b6d5780ee4.png" Id="Rc448a4e479d64244" /></Relationships>
</file>