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f9e0e6f9d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c14eda5d6646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Bramalea Woods,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4da71132f406f" /><Relationship Type="http://schemas.openxmlformats.org/officeDocument/2006/relationships/numbering" Target="/word/numbering.xml" Id="R2fa4db352cf94d1c" /><Relationship Type="http://schemas.openxmlformats.org/officeDocument/2006/relationships/settings" Target="/word/settings.xml" Id="R865be05d121b4e2f" /><Relationship Type="http://schemas.openxmlformats.org/officeDocument/2006/relationships/image" Target="/word/media/edb53d4f-9e34-43a9-93fd-ca27897fef72.png" Id="Re5c14eda5d664691" /></Relationships>
</file>