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03360670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d1a5d4001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Brentha,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04d7ec1004af9" /><Relationship Type="http://schemas.openxmlformats.org/officeDocument/2006/relationships/numbering" Target="/word/numbering.xml" Id="R62d762196f3b4013" /><Relationship Type="http://schemas.openxmlformats.org/officeDocument/2006/relationships/settings" Target="/word/settings.xml" Id="Rab09a2582db14860" /><Relationship Type="http://schemas.openxmlformats.org/officeDocument/2006/relationships/image" Target="/word/media/a51d4bdb-2470-48e4-8dee-d7af1e3dd26c.png" Id="R828d1a5d4001469b" /></Relationships>
</file>