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8d98594e2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99d3859ab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Cove Marsh,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5dc70f00c46d9" /><Relationship Type="http://schemas.openxmlformats.org/officeDocument/2006/relationships/numbering" Target="/word/numbering.xml" Id="Rd43356a16ef54018" /><Relationship Type="http://schemas.openxmlformats.org/officeDocument/2006/relationships/settings" Target="/word/settings.xml" Id="Rbf9c4fa9e1d14a3b" /><Relationship Type="http://schemas.openxmlformats.org/officeDocument/2006/relationships/image" Target="/word/media/1b27be7c-a1e9-450d-b5f4-7f8889514efd.png" Id="R5d599d3859ab4467" /></Relationships>
</file>