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0754a451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de038547f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Bulyea,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113344cb5484a" /><Relationship Type="http://schemas.openxmlformats.org/officeDocument/2006/relationships/numbering" Target="/word/numbering.xml" Id="R8397fbf7b6944873" /><Relationship Type="http://schemas.openxmlformats.org/officeDocument/2006/relationships/settings" Target="/word/settings.xml" Id="Rbd86c72fc8d34b77" /><Relationship Type="http://schemas.openxmlformats.org/officeDocument/2006/relationships/image" Target="/word/media/0ae98cde-e7ee-4748-86d9-603eb6be0e7d.png" Id="R9f4de038547f400d" /></Relationships>
</file>