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9fc315912a49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0a19981a494e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Burgis Beach,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5072068c0740c1" /><Relationship Type="http://schemas.openxmlformats.org/officeDocument/2006/relationships/numbering" Target="/word/numbering.xml" Id="R4dcf26ac45fd4d51" /><Relationship Type="http://schemas.openxmlformats.org/officeDocument/2006/relationships/settings" Target="/word/settings.xml" Id="R71914b979a19490b" /><Relationship Type="http://schemas.openxmlformats.org/officeDocument/2006/relationships/image" Target="/word/media/25f447fc-aec6-4835-a4da-1e4b77323ac2.png" Id="Rf50a19981a494ee0" /></Relationships>
</file>