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cba045420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afdb6901a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Burnbrae,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74dcf8bbe4b0a" /><Relationship Type="http://schemas.openxmlformats.org/officeDocument/2006/relationships/numbering" Target="/word/numbering.xml" Id="R4a9ce06c7e01451c" /><Relationship Type="http://schemas.openxmlformats.org/officeDocument/2006/relationships/settings" Target="/word/settings.xml" Id="Re3186be8aa974a21" /><Relationship Type="http://schemas.openxmlformats.org/officeDocument/2006/relationships/image" Target="/word/media/eac49d3a-1724-418a-888e-f1f8b2a471a5.png" Id="R0e0afdb6901a403c" /></Relationships>
</file>