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06b90c2ca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656922ab0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Butternut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16a888244472e" /><Relationship Type="http://schemas.openxmlformats.org/officeDocument/2006/relationships/numbering" Target="/word/numbering.xml" Id="Rc8e867b854784212" /><Relationship Type="http://schemas.openxmlformats.org/officeDocument/2006/relationships/settings" Target="/word/settings.xml" Id="Rb8a3e0d17b17410e" /><Relationship Type="http://schemas.openxmlformats.org/officeDocument/2006/relationships/image" Target="/word/media/7af2e8e7-8d0f-4e36-ba9d-631ee8d3b9f6.png" Id="R2b7656922ab042d9" /></Relationships>
</file>