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de1e16ead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840959794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Calabogie,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c20c5a7524b11" /><Relationship Type="http://schemas.openxmlformats.org/officeDocument/2006/relationships/numbering" Target="/word/numbering.xml" Id="Rc9a97413deb7407b" /><Relationship Type="http://schemas.openxmlformats.org/officeDocument/2006/relationships/settings" Target="/word/settings.xml" Id="R5e18c521a3714022" /><Relationship Type="http://schemas.openxmlformats.org/officeDocument/2006/relationships/image" Target="/word/media/c20cd5ca-8015-43c5-b4cd-e7da6bf0dad8.png" Id="R32984095979446a8" /></Relationships>
</file>