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e51a09f36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a08bb89e4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Breton,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fd370bb604c9b" /><Relationship Type="http://schemas.openxmlformats.org/officeDocument/2006/relationships/numbering" Target="/word/numbering.xml" Id="R98e592f91964489b" /><Relationship Type="http://schemas.openxmlformats.org/officeDocument/2006/relationships/settings" Target="/word/settings.xml" Id="R623ed1b641b34cc3" /><Relationship Type="http://schemas.openxmlformats.org/officeDocument/2006/relationships/image" Target="/word/media/8d7b2598-655e-446b-9be7-af36cccc573f.png" Id="R2d7a08bb89e44dd4" /></Relationships>
</file>