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8e1471d5e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ff160cd09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Forchu,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968564f0b4079" /><Relationship Type="http://schemas.openxmlformats.org/officeDocument/2006/relationships/numbering" Target="/word/numbering.xml" Id="R41bb8affec034f88" /><Relationship Type="http://schemas.openxmlformats.org/officeDocument/2006/relationships/settings" Target="/word/settings.xml" Id="Rf8aa454d9439412d" /><Relationship Type="http://schemas.openxmlformats.org/officeDocument/2006/relationships/image" Target="/word/media/5555167e-a015-473f-ad0d-e5d50263a271.png" Id="Ra1eff160cd094763" /></Relationships>
</file>