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1dd049b8e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6d71031bc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Caribou Depot,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18f4ff1674221" /><Relationship Type="http://schemas.openxmlformats.org/officeDocument/2006/relationships/numbering" Target="/word/numbering.xml" Id="R7d226822b92b4382" /><Relationship Type="http://schemas.openxmlformats.org/officeDocument/2006/relationships/settings" Target="/word/settings.xml" Id="Rd9afb6c401d0471b" /><Relationship Type="http://schemas.openxmlformats.org/officeDocument/2006/relationships/image" Target="/word/media/34e77fc1-e0b3-4d85-9d29-71095a2c8036.png" Id="Rd006d71031bc483e" /></Relationships>
</file>