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ca59344e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c2dc49746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Carolside,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c13ad9d63444f" /><Relationship Type="http://schemas.openxmlformats.org/officeDocument/2006/relationships/numbering" Target="/word/numbering.xml" Id="R42d42e6343b64e05" /><Relationship Type="http://schemas.openxmlformats.org/officeDocument/2006/relationships/settings" Target="/word/settings.xml" Id="R2538989532004970" /><Relationship Type="http://schemas.openxmlformats.org/officeDocument/2006/relationships/image" Target="/word/media/faaed6a7-5bed-41df-b6e0-355be08ddf91.png" Id="Rdebc2dc49746489a" /></Relationships>
</file>