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970e71d19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acf55139b040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Carrolls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a7f7f99d394dd1" /><Relationship Type="http://schemas.openxmlformats.org/officeDocument/2006/relationships/numbering" Target="/word/numbering.xml" Id="R0f59887b0d5241bc" /><Relationship Type="http://schemas.openxmlformats.org/officeDocument/2006/relationships/settings" Target="/word/settings.xml" Id="R1897f78891f74529" /><Relationship Type="http://schemas.openxmlformats.org/officeDocument/2006/relationships/image" Target="/word/media/2463677c-2d96-4e39-be32-8cb49947e65d.png" Id="Rc2acf55139b040d8" /></Relationships>
</file>