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e900a596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c0db83844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Tower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ae97ed9ea48b1" /><Relationship Type="http://schemas.openxmlformats.org/officeDocument/2006/relationships/numbering" Target="/word/numbering.xml" Id="R24426c4ac0d548d1" /><Relationship Type="http://schemas.openxmlformats.org/officeDocument/2006/relationships/settings" Target="/word/settings.xml" Id="R7b47b1f96ef14d7d" /><Relationship Type="http://schemas.openxmlformats.org/officeDocument/2006/relationships/image" Target="/word/media/a5a574d0-fab0-4d37-bcd2-c6936b50b853.png" Id="Rf9ac0db83844452f" /></Relationships>
</file>