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73422078ed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e752d44ea48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Centre Dummer,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980230e3e4407" /><Relationship Type="http://schemas.openxmlformats.org/officeDocument/2006/relationships/numbering" Target="/word/numbering.xml" Id="R67027918229a424a" /><Relationship Type="http://schemas.openxmlformats.org/officeDocument/2006/relationships/settings" Target="/word/settings.xml" Id="R372d84666f6645c4" /><Relationship Type="http://schemas.openxmlformats.org/officeDocument/2006/relationships/image" Target="/word/media/213247f6-03ec-4e6c-bd9f-816bffd44ba4.png" Id="Rebce752d44ea489f" /></Relationships>
</file>