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6a92a9a1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42a38202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Chamcook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f6a0623e24b25" /><Relationship Type="http://schemas.openxmlformats.org/officeDocument/2006/relationships/numbering" Target="/word/numbering.xml" Id="R2515403dabe04a4e" /><Relationship Type="http://schemas.openxmlformats.org/officeDocument/2006/relationships/settings" Target="/word/settings.xml" Id="R3d217eb994de422d" /><Relationship Type="http://schemas.openxmlformats.org/officeDocument/2006/relationships/image" Target="/word/media/e531f980-df22-4fa2-a3ab-98648cb80ba9.png" Id="Rdaad42a3820243fb" /></Relationships>
</file>