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3ce54c743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d7435707e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Clarence-Rockland,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cf0a4187248a2" /><Relationship Type="http://schemas.openxmlformats.org/officeDocument/2006/relationships/numbering" Target="/word/numbering.xml" Id="R7b09b7f3b4164ca3" /><Relationship Type="http://schemas.openxmlformats.org/officeDocument/2006/relationships/settings" Target="/word/settings.xml" Id="Rbe670e1ee0ae47d7" /><Relationship Type="http://schemas.openxmlformats.org/officeDocument/2006/relationships/image" Target="/word/media/a1f09ee6-fd42-427b-ba26-640c31cac9c7.png" Id="Rce4d7435707e46b3" /></Relationships>
</file>